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CF4" w:rsidRPr="000C59A3" w:rsidRDefault="00A42FE6" w:rsidP="000C59A3">
      <w:pPr>
        <w:spacing w:line="440" w:lineRule="exac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Posadas – </w:t>
      </w:r>
      <w:r w:rsidRPr="000C59A3">
        <w:rPr>
          <w:rFonts w:ascii="Times New Roman" w:hAnsi="Times New Roman" w:cs="Times New Roman"/>
          <w:sz w:val="24"/>
          <w:szCs w:val="24"/>
        </w:rPr>
        <w:t>Misiones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C59A3">
        <w:rPr>
          <w:rFonts w:ascii="Times New Roman" w:hAnsi="Times New Roman" w:cs="Times New Roman"/>
          <w:sz w:val="24"/>
          <w:szCs w:val="24"/>
        </w:rPr>
        <w:t>…</w:t>
      </w:r>
      <w:r w:rsidR="008A2CF4" w:rsidRPr="000C59A3">
        <w:rPr>
          <w:rFonts w:ascii="Times New Roman" w:hAnsi="Times New Roman" w:cs="Times New Roman"/>
          <w:sz w:val="24"/>
          <w:szCs w:val="24"/>
        </w:rPr>
        <w:t xml:space="preserve"> de </w:t>
      </w:r>
      <w:r w:rsidR="00D563A5">
        <w:rPr>
          <w:rFonts w:ascii="Times New Roman" w:hAnsi="Times New Roman" w:cs="Times New Roman"/>
          <w:sz w:val="24"/>
          <w:szCs w:val="24"/>
        </w:rPr>
        <w:t>…</w:t>
      </w:r>
      <w:r w:rsidR="008A2CF4" w:rsidRPr="000C59A3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>l año</w:t>
      </w:r>
      <w:r w:rsidR="008A2CF4" w:rsidRPr="000C59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A2CF4" w:rsidRPr="000C59A3">
        <w:rPr>
          <w:rFonts w:ascii="Times New Roman" w:hAnsi="Times New Roman" w:cs="Times New Roman"/>
          <w:sz w:val="24"/>
          <w:szCs w:val="24"/>
        </w:rPr>
        <w:t>20</w:t>
      </w:r>
      <w:r w:rsidR="00D563A5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8A2CF4" w:rsidRPr="000C59A3">
        <w:rPr>
          <w:rFonts w:ascii="Times New Roman" w:hAnsi="Times New Roman" w:cs="Times New Roman"/>
          <w:sz w:val="24"/>
          <w:szCs w:val="24"/>
        </w:rPr>
        <w:t>.-</w:t>
      </w:r>
    </w:p>
    <w:p w:rsidR="00A42FE6" w:rsidRPr="00A42FE6" w:rsidRDefault="00A42FE6" w:rsidP="00A42FE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42FE6">
        <w:rPr>
          <w:rFonts w:ascii="Times New Roman" w:hAnsi="Times New Roman" w:cs="Times New Roman"/>
          <w:b/>
          <w:sz w:val="24"/>
          <w:szCs w:val="24"/>
        </w:rPr>
        <w:t>Al Consejo Directivo del</w:t>
      </w:r>
    </w:p>
    <w:p w:rsidR="008A2CF4" w:rsidRPr="00A42FE6" w:rsidRDefault="008A2CF4" w:rsidP="00A42FE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42FE6">
        <w:rPr>
          <w:rFonts w:ascii="Times New Roman" w:hAnsi="Times New Roman" w:cs="Times New Roman"/>
          <w:b/>
          <w:sz w:val="24"/>
          <w:szCs w:val="24"/>
        </w:rPr>
        <w:t>Colegio Notarial de la provincia de Misiones</w:t>
      </w:r>
    </w:p>
    <w:p w:rsidR="008A2CF4" w:rsidRPr="00A42FE6" w:rsidRDefault="008A2CF4" w:rsidP="00A42FE6">
      <w:pPr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2FE6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A42FE6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42FE6">
        <w:rPr>
          <w:rFonts w:ascii="Times New Roman" w:hAnsi="Times New Roman" w:cs="Times New Roman"/>
          <w:b/>
          <w:sz w:val="24"/>
          <w:szCs w:val="24"/>
          <w:u w:val="single"/>
        </w:rPr>
        <w:tab/>
        <w:t>/</w:t>
      </w:r>
      <w:r w:rsidRPr="00A42FE6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42FE6">
        <w:rPr>
          <w:rFonts w:ascii="Times New Roman" w:hAnsi="Times New Roman" w:cs="Times New Roman"/>
          <w:b/>
          <w:sz w:val="24"/>
          <w:szCs w:val="24"/>
          <w:u w:val="single"/>
        </w:rPr>
        <w:tab/>
        <w:t>D</w:t>
      </w:r>
    </w:p>
    <w:p w:rsidR="008A2CF4" w:rsidRPr="00A42FE6" w:rsidRDefault="008A2CF4" w:rsidP="00A42FE6">
      <w:pPr>
        <w:spacing w:line="440" w:lineRule="exact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42FE6">
        <w:rPr>
          <w:rFonts w:ascii="Times New Roman" w:hAnsi="Times New Roman" w:cs="Times New Roman"/>
          <w:sz w:val="24"/>
          <w:szCs w:val="24"/>
        </w:rPr>
        <w:tab/>
      </w:r>
      <w:r w:rsidRPr="00A42FE6">
        <w:rPr>
          <w:rFonts w:ascii="Times New Roman" w:hAnsi="Times New Roman" w:cs="Times New Roman"/>
          <w:sz w:val="24"/>
          <w:szCs w:val="24"/>
        </w:rPr>
        <w:tab/>
      </w:r>
      <w:r w:rsidRPr="00A42FE6">
        <w:rPr>
          <w:rFonts w:ascii="Times New Roman" w:hAnsi="Times New Roman" w:cs="Times New Roman"/>
          <w:sz w:val="24"/>
          <w:szCs w:val="24"/>
        </w:rPr>
        <w:tab/>
      </w:r>
      <w:r w:rsidRPr="00A42FE6">
        <w:rPr>
          <w:rFonts w:ascii="Times New Roman" w:hAnsi="Times New Roman" w:cs="Times New Roman"/>
          <w:sz w:val="24"/>
          <w:szCs w:val="24"/>
        </w:rPr>
        <w:tab/>
      </w:r>
      <w:r w:rsidRPr="00A42FE6">
        <w:rPr>
          <w:rFonts w:ascii="Times New Roman" w:hAnsi="Times New Roman" w:cs="Times New Roman"/>
          <w:sz w:val="24"/>
          <w:szCs w:val="24"/>
        </w:rPr>
        <w:tab/>
      </w:r>
      <w:r w:rsidRPr="00A42FE6">
        <w:rPr>
          <w:rFonts w:ascii="Times New Roman" w:hAnsi="Times New Roman" w:cs="Times New Roman"/>
          <w:b/>
          <w:sz w:val="24"/>
          <w:szCs w:val="24"/>
        </w:rPr>
        <w:t xml:space="preserve">Ref.: </w:t>
      </w:r>
      <w:r w:rsidR="00210A58" w:rsidRPr="00A42FE6">
        <w:rPr>
          <w:rFonts w:ascii="Times New Roman" w:hAnsi="Times New Roman" w:cs="Times New Roman"/>
          <w:b/>
          <w:sz w:val="24"/>
          <w:szCs w:val="24"/>
        </w:rPr>
        <w:t>Concurso de antecedentes y oposición</w:t>
      </w:r>
    </w:p>
    <w:p w:rsidR="00210A58" w:rsidRPr="000C59A3" w:rsidRDefault="008A2CF4" w:rsidP="000C59A3">
      <w:pPr>
        <w:pStyle w:val="Textoindependiente"/>
        <w:spacing w:before="120" w:after="120" w:line="440" w:lineRule="exact"/>
        <w:ind w:firstLine="2127"/>
      </w:pPr>
      <w:r w:rsidRPr="000C59A3">
        <w:tab/>
      </w:r>
      <w:r w:rsidRPr="000C59A3">
        <w:tab/>
      </w:r>
      <w:r w:rsidRPr="000C59A3">
        <w:tab/>
      </w:r>
      <w:r w:rsidR="00A42FE6">
        <w:t>Quien</w:t>
      </w:r>
      <w:r w:rsidRPr="000C59A3">
        <w:t xml:space="preserve"> suscribe, </w:t>
      </w:r>
      <w:r w:rsidR="00A42FE6">
        <w:t>N</w:t>
      </w:r>
      <w:r w:rsidRPr="000C59A3">
        <w:t>otari</w:t>
      </w:r>
      <w:r w:rsidR="00A42FE6">
        <w:t>a/</w:t>
      </w:r>
      <w:r w:rsidR="00D563A5">
        <w:t>o</w:t>
      </w:r>
      <w:r w:rsidRPr="000C59A3">
        <w:t xml:space="preserve"> </w:t>
      </w:r>
      <w:r w:rsidR="00A42FE6">
        <w:t>……………, M</w:t>
      </w:r>
      <w:r w:rsidRPr="000C59A3">
        <w:t>atrícula</w:t>
      </w:r>
      <w:r w:rsidR="00A42FE6">
        <w:t xml:space="preserve"> Profesional N°</w:t>
      </w:r>
      <w:r w:rsidRPr="000C59A3">
        <w:t xml:space="preserve"> </w:t>
      </w:r>
      <w:r w:rsidR="00D563A5">
        <w:t>…</w:t>
      </w:r>
      <w:r w:rsidRPr="000C59A3">
        <w:t xml:space="preserve">, </w:t>
      </w:r>
      <w:r w:rsidR="00A42FE6">
        <w:t>A</w:t>
      </w:r>
      <w:r w:rsidRPr="000C59A3">
        <w:t>dscript</w:t>
      </w:r>
      <w:r w:rsidR="00A42FE6">
        <w:t>a</w:t>
      </w:r>
      <w:r w:rsidR="00D563A5">
        <w:t>/</w:t>
      </w:r>
      <w:r w:rsidR="00A42FE6">
        <w:t>o</w:t>
      </w:r>
      <w:r w:rsidRPr="000C59A3">
        <w:t xml:space="preserve"> al Registro</w:t>
      </w:r>
      <w:r w:rsidR="00A42FE6">
        <w:t xml:space="preserve"> Notarial</w:t>
      </w:r>
      <w:r w:rsidRPr="000C59A3">
        <w:t xml:space="preserve"> N° </w:t>
      </w:r>
      <w:r w:rsidR="00A42FE6">
        <w:t>…</w:t>
      </w:r>
      <w:r w:rsidR="00D563A5">
        <w:t>.</w:t>
      </w:r>
      <w:r w:rsidRPr="000C59A3">
        <w:t xml:space="preserve"> de </w:t>
      </w:r>
      <w:r w:rsidR="00A42FE6">
        <w:t xml:space="preserve">la </w:t>
      </w:r>
      <w:r w:rsidRPr="000C59A3">
        <w:t>ciudad</w:t>
      </w:r>
      <w:r w:rsidR="00A42FE6">
        <w:t xml:space="preserve"> de </w:t>
      </w:r>
      <w:proofErr w:type="gramStart"/>
      <w:r w:rsidR="00A42FE6">
        <w:t>…….</w:t>
      </w:r>
      <w:proofErr w:type="gramEnd"/>
      <w:r w:rsidRPr="000C59A3">
        <w:t>, se dirige a Ud. y por su interme</w:t>
      </w:r>
      <w:r w:rsidR="00A42FE6">
        <w:t>dio ante quien corresponda a  fin</w:t>
      </w:r>
      <w:r w:rsidRPr="000C59A3">
        <w:t xml:space="preserve"> de </w:t>
      </w:r>
      <w:r w:rsidR="00A42FE6">
        <w:t>formalizar mi inscripción respecto a</w:t>
      </w:r>
      <w:r w:rsidR="00210A58" w:rsidRPr="000C59A3">
        <w:t xml:space="preserve">l llamado a </w:t>
      </w:r>
      <w:r w:rsidR="00A42FE6">
        <w:t>C</w:t>
      </w:r>
      <w:r w:rsidR="00210A58" w:rsidRPr="000C59A3">
        <w:t xml:space="preserve">oncurso de </w:t>
      </w:r>
      <w:r w:rsidR="00A42FE6">
        <w:t>A</w:t>
      </w:r>
      <w:r w:rsidR="00210A58" w:rsidRPr="000C59A3">
        <w:t xml:space="preserve">ntecedentes y </w:t>
      </w:r>
      <w:r w:rsidR="00A42FE6">
        <w:t>O</w:t>
      </w:r>
      <w:r w:rsidR="00210A58" w:rsidRPr="000C59A3">
        <w:t>posición</w:t>
      </w:r>
      <w:r w:rsidR="00A42FE6">
        <w:t xml:space="preserve"> sobre la vacancia</w:t>
      </w:r>
      <w:r w:rsidR="00210A58" w:rsidRPr="000C59A3">
        <w:t xml:space="preserve"> del </w:t>
      </w:r>
      <w:r w:rsidR="00210A58" w:rsidRPr="000C59A3">
        <w:rPr>
          <w:i/>
          <w:u w:val="single"/>
        </w:rPr>
        <w:t xml:space="preserve">Registro Nº </w:t>
      </w:r>
      <w:r w:rsidR="00D563A5">
        <w:rPr>
          <w:i/>
          <w:u w:val="single"/>
        </w:rPr>
        <w:t>…</w:t>
      </w:r>
      <w:r w:rsidR="00210A58" w:rsidRPr="000C59A3">
        <w:rPr>
          <w:i/>
          <w:u w:val="single"/>
        </w:rPr>
        <w:t xml:space="preserve"> con asiento en la ciudad de </w:t>
      </w:r>
      <w:r w:rsidR="00D563A5">
        <w:rPr>
          <w:i/>
          <w:u w:val="single"/>
        </w:rPr>
        <w:t>…..</w:t>
      </w:r>
      <w:r w:rsidR="00210A58" w:rsidRPr="000C59A3">
        <w:rPr>
          <w:i/>
          <w:u w:val="single"/>
        </w:rPr>
        <w:t>,</w:t>
      </w:r>
      <w:r w:rsidR="00210A58" w:rsidRPr="000C59A3">
        <w:t xml:space="preserve"> el que fuera convocado mediante Boletín Informativo Nº </w:t>
      </w:r>
      <w:r w:rsidR="00D563A5">
        <w:t>…</w:t>
      </w:r>
      <w:r w:rsidR="00210A58" w:rsidRPr="000C59A3">
        <w:t>/20</w:t>
      </w:r>
      <w:r w:rsidR="00D563A5">
        <w:t>…</w:t>
      </w:r>
      <w:r w:rsidR="000C59A3">
        <w:t xml:space="preserve">; </w:t>
      </w:r>
      <w:r w:rsidR="00A42FE6">
        <w:t xml:space="preserve">Informando asimismo que, </w:t>
      </w:r>
      <w:r w:rsidR="000C59A3">
        <w:t>c</w:t>
      </w:r>
      <w:r w:rsidR="00210A58" w:rsidRPr="000C59A3">
        <w:t xml:space="preserve">on carácter subsidiario, aceptaría el Registro N° </w:t>
      </w:r>
      <w:r w:rsidR="00D563A5">
        <w:t>…</w:t>
      </w:r>
      <w:r w:rsidR="00210A58" w:rsidRPr="000C59A3">
        <w:t xml:space="preserve"> con asiento en la ciudad de </w:t>
      </w:r>
      <w:r w:rsidR="00D563A5">
        <w:t>….</w:t>
      </w:r>
      <w:r w:rsidR="00210A58" w:rsidRPr="000C59A3">
        <w:t>.</w:t>
      </w:r>
    </w:p>
    <w:p w:rsidR="00D563A5" w:rsidRDefault="00A42FE6" w:rsidP="000C59A3">
      <w:pPr>
        <w:spacing w:line="440" w:lineRule="exact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Adjunto a</w:t>
      </w:r>
      <w:r w:rsidR="008A2CF4" w:rsidRPr="000C59A3">
        <w:rPr>
          <w:rFonts w:ascii="Times New Roman" w:hAnsi="Times New Roman" w:cs="Times New Roman"/>
          <w:sz w:val="24"/>
          <w:szCs w:val="24"/>
        </w:rPr>
        <w:t>l presente</w:t>
      </w:r>
      <w:r>
        <w:rPr>
          <w:rFonts w:ascii="Times New Roman" w:hAnsi="Times New Roman" w:cs="Times New Roman"/>
          <w:sz w:val="24"/>
          <w:szCs w:val="24"/>
        </w:rPr>
        <w:t>:</w:t>
      </w:r>
      <w:r w:rsidR="008A2CF4" w:rsidRPr="000C59A3">
        <w:rPr>
          <w:rFonts w:ascii="Times New Roman" w:hAnsi="Times New Roman" w:cs="Times New Roman"/>
          <w:sz w:val="24"/>
          <w:szCs w:val="24"/>
        </w:rPr>
        <w:t xml:space="preserve"> copia simple de</w:t>
      </w:r>
      <w:r w:rsidR="00210A58" w:rsidRPr="000C59A3">
        <w:rPr>
          <w:rFonts w:ascii="Times New Roman" w:hAnsi="Times New Roman" w:cs="Times New Roman"/>
          <w:sz w:val="24"/>
          <w:szCs w:val="24"/>
        </w:rPr>
        <w:t xml:space="preserve"> los distintos </w:t>
      </w:r>
      <w:r w:rsidR="00210A58" w:rsidRPr="000C59A3">
        <w:rPr>
          <w:rStyle w:val="fontstyle01"/>
          <w:rFonts w:ascii="Times New Roman" w:hAnsi="Times New Roman" w:cs="Times New Roman"/>
          <w:sz w:val="24"/>
          <w:szCs w:val="24"/>
        </w:rPr>
        <w:t>cursos, talleres, seminarios, congresos, jornadas, convenciones, presentación de trabajos de investigación realizados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Style w:val="fontstyle01"/>
          <w:rFonts w:ascii="Times New Roman" w:hAnsi="Times New Roman" w:cs="Times New Roman"/>
          <w:sz w:val="24"/>
          <w:szCs w:val="24"/>
        </w:rPr>
        <w:t>exclusivamente sobre MATERIA NOTARIAL</w:t>
      </w:r>
      <w:r w:rsidR="00210A58" w:rsidRPr="000C59A3">
        <w:rPr>
          <w:rStyle w:val="fontstyle01"/>
          <w:rFonts w:ascii="Times New Roman" w:hAnsi="Times New Roman" w:cs="Times New Roman"/>
          <w:sz w:val="24"/>
          <w:szCs w:val="24"/>
        </w:rPr>
        <w:t>, que se detallan a continuación</w:t>
      </w:r>
      <w:r w:rsidR="002C38AE">
        <w:rPr>
          <w:rStyle w:val="fontstyle01"/>
          <w:rFonts w:ascii="Times New Roman" w:hAnsi="Times New Roman" w:cs="Times New Roman"/>
          <w:sz w:val="24"/>
          <w:szCs w:val="24"/>
        </w:rPr>
        <w:t>:</w:t>
      </w:r>
    </w:p>
    <w:p w:rsidR="00A42FE6" w:rsidRDefault="00A42FE6" w:rsidP="000C59A3">
      <w:pPr>
        <w:spacing w:line="440" w:lineRule="exact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-</w:t>
      </w:r>
    </w:p>
    <w:p w:rsidR="00A42FE6" w:rsidRDefault="00A42FE6" w:rsidP="000C59A3">
      <w:pPr>
        <w:spacing w:line="440" w:lineRule="exact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-</w:t>
      </w:r>
    </w:p>
    <w:p w:rsidR="00A42FE6" w:rsidRPr="000C59A3" w:rsidRDefault="00A42FE6" w:rsidP="000C59A3">
      <w:pPr>
        <w:spacing w:line="440" w:lineRule="exact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-</w:t>
      </w:r>
    </w:p>
    <w:p w:rsidR="009C1ED0" w:rsidRPr="000C59A3" w:rsidRDefault="00A42FE6" w:rsidP="000C59A3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Sin otro particular, </w:t>
      </w:r>
      <w:r w:rsidR="008A2CF4" w:rsidRPr="000C59A3">
        <w:rPr>
          <w:rFonts w:ascii="Times New Roman" w:hAnsi="Times New Roman" w:cs="Times New Roman"/>
          <w:sz w:val="24"/>
          <w:szCs w:val="24"/>
        </w:rPr>
        <w:t xml:space="preserve">saludo </w:t>
      </w:r>
      <w:r>
        <w:rPr>
          <w:rFonts w:ascii="Times New Roman" w:hAnsi="Times New Roman" w:cs="Times New Roman"/>
          <w:sz w:val="24"/>
          <w:szCs w:val="24"/>
        </w:rPr>
        <w:t xml:space="preserve">a Usted </w:t>
      </w:r>
      <w:r w:rsidR="008A2CF4" w:rsidRPr="000C59A3">
        <w:rPr>
          <w:rFonts w:ascii="Times New Roman" w:hAnsi="Times New Roman" w:cs="Times New Roman"/>
          <w:sz w:val="24"/>
          <w:szCs w:val="24"/>
        </w:rPr>
        <w:t>muy atte.</w:t>
      </w:r>
    </w:p>
    <w:sectPr w:rsidR="009C1ED0" w:rsidRPr="000C59A3" w:rsidSect="00A42FE6">
      <w:pgSz w:w="11907" w:h="16840" w:code="9"/>
      <w:pgMar w:top="1418" w:right="851" w:bottom="851" w:left="2552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M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CF4"/>
    <w:rsid w:val="000C59A3"/>
    <w:rsid w:val="00210A58"/>
    <w:rsid w:val="002C38AE"/>
    <w:rsid w:val="002F6535"/>
    <w:rsid w:val="003E12FC"/>
    <w:rsid w:val="004E23BF"/>
    <w:rsid w:val="0063436B"/>
    <w:rsid w:val="008A2CF4"/>
    <w:rsid w:val="0093059A"/>
    <w:rsid w:val="009C1ED0"/>
    <w:rsid w:val="009E3A17"/>
    <w:rsid w:val="00A42FE6"/>
    <w:rsid w:val="00BA06D8"/>
    <w:rsid w:val="00D563A5"/>
    <w:rsid w:val="00D828A1"/>
    <w:rsid w:val="00E0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81A74"/>
  <w15:docId w15:val="{C331BA6D-2615-4A12-8F52-4FF0D47C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2CF4"/>
    <w:pPr>
      <w:spacing w:line="547" w:lineRule="exact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10A5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10A58"/>
    <w:rPr>
      <w:rFonts w:ascii="Times New Roman" w:eastAsia="MS Mincho" w:hAnsi="Times New Roman" w:cs="Times New Roman"/>
      <w:sz w:val="24"/>
      <w:szCs w:val="24"/>
      <w:lang w:val="es-ES" w:eastAsia="es-ES"/>
    </w:rPr>
  </w:style>
  <w:style w:type="character" w:customStyle="1" w:styleId="fontstyle01">
    <w:name w:val="fontstyle01"/>
    <w:basedOn w:val="Fuentedeprrafopredeter"/>
    <w:rsid w:val="00210A58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3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3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ARCHIVO02</cp:lastModifiedBy>
  <cp:revision>3</cp:revision>
  <cp:lastPrinted>2021-07-22T21:15:00Z</cp:lastPrinted>
  <dcterms:created xsi:type="dcterms:W3CDTF">2023-09-04T19:53:00Z</dcterms:created>
  <dcterms:modified xsi:type="dcterms:W3CDTF">2025-06-05T13:11:00Z</dcterms:modified>
</cp:coreProperties>
</file>